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32EAA" w14:textId="0D8699D4" w:rsidR="009D05CF" w:rsidRDefault="009D05CF" w:rsidP="009D05CF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</w:pPr>
      <w:r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  <w:t>4</w:t>
      </w:r>
      <w:r w:rsidRPr="009D05CF">
        <w:rPr>
          <w:rFonts w:ascii="Segoe UI" w:eastAsia="Times New Roman" w:hAnsi="Segoe UI" w:cs="Segoe UI"/>
          <w:color w:val="242424"/>
          <w:kern w:val="0"/>
          <w:sz w:val="23"/>
          <w:szCs w:val="23"/>
          <w:vertAlign w:val="superscript"/>
          <w14:ligatures w14:val="none"/>
        </w:rPr>
        <w:t>th</w:t>
      </w:r>
      <w:r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  <w:t xml:space="preserve"> Grade General Supply List</w:t>
      </w:r>
    </w:p>
    <w:p w14:paraId="344C1608" w14:textId="77777777" w:rsidR="009D05CF" w:rsidRDefault="009D05CF" w:rsidP="009D05CF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</w:pPr>
    </w:p>
    <w:p w14:paraId="0366114F" w14:textId="5252246C" w:rsidR="009D05CF" w:rsidRPr="009D05CF" w:rsidRDefault="009D05CF" w:rsidP="009D05CF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</w:pPr>
      <w:r w:rsidRPr="009D05CF"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  <w:t>1 set of headphones or earbuds (in a Ziplock labeled with student's name)</w:t>
      </w:r>
    </w:p>
    <w:p w14:paraId="7DB2A57D" w14:textId="77777777" w:rsidR="009D05CF" w:rsidRPr="009D05CF" w:rsidRDefault="009D05CF" w:rsidP="009D05CF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</w:pPr>
      <w:r w:rsidRPr="009D05CF"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  <w:t>2 packs of pre-sharpened Ticonderoga pencils #2</w:t>
      </w:r>
    </w:p>
    <w:p w14:paraId="4983A98A" w14:textId="77777777" w:rsidR="009D05CF" w:rsidRPr="009D05CF" w:rsidRDefault="009D05CF" w:rsidP="009D05CF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</w:pPr>
      <w:r w:rsidRPr="009D05CF"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  <w:t>1 pair of scissors</w:t>
      </w:r>
    </w:p>
    <w:p w14:paraId="5B0BFA28" w14:textId="77777777" w:rsidR="009D05CF" w:rsidRPr="009D05CF" w:rsidRDefault="009D05CF" w:rsidP="009D05CF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</w:pPr>
      <w:proofErr w:type="gramStart"/>
      <w:r w:rsidRPr="009D05CF"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  <w:t>1  12</w:t>
      </w:r>
      <w:proofErr w:type="gramEnd"/>
      <w:r w:rsidRPr="009D05CF"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  <w:t xml:space="preserve"> pack of colored pencils</w:t>
      </w:r>
    </w:p>
    <w:p w14:paraId="7588C75D" w14:textId="77777777" w:rsidR="009D05CF" w:rsidRPr="009D05CF" w:rsidRDefault="009D05CF" w:rsidP="009D05CF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</w:pPr>
      <w:r w:rsidRPr="009D05CF"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  <w:t>1 box of crayons</w:t>
      </w:r>
    </w:p>
    <w:p w14:paraId="1B553E23" w14:textId="77777777" w:rsidR="009D05CF" w:rsidRPr="009D05CF" w:rsidRDefault="009D05CF" w:rsidP="009D05CF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</w:pPr>
      <w:r w:rsidRPr="009D05CF"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  <w:t>1 package of glue sticks</w:t>
      </w:r>
    </w:p>
    <w:p w14:paraId="303D883A" w14:textId="77777777" w:rsidR="009D05CF" w:rsidRPr="009D05CF" w:rsidRDefault="009D05CF" w:rsidP="009D05CF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</w:pPr>
      <w:r w:rsidRPr="009D05CF"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  <w:t>1 package of loose-leaf paper (wide ruled)</w:t>
      </w:r>
    </w:p>
    <w:p w14:paraId="439FE5CC" w14:textId="77777777" w:rsidR="009D05CF" w:rsidRPr="009D05CF" w:rsidRDefault="009D05CF" w:rsidP="009D05CF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</w:pPr>
      <w:r w:rsidRPr="009D05CF"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  <w:t>Pencil pouch</w:t>
      </w:r>
    </w:p>
    <w:p w14:paraId="683F9CF2" w14:textId="77777777" w:rsidR="009D05CF" w:rsidRPr="009D05CF" w:rsidRDefault="009D05CF" w:rsidP="009D05CF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</w:pPr>
      <w:r w:rsidRPr="009D05CF"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  <w:t>*Please see individual teacher list for other supplies</w:t>
      </w:r>
    </w:p>
    <w:p w14:paraId="12A971A5" w14:textId="77777777" w:rsidR="0089716F" w:rsidRDefault="0089716F"/>
    <w:sectPr w:rsidR="008971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5CF"/>
    <w:rsid w:val="0028435B"/>
    <w:rsid w:val="0089716F"/>
    <w:rsid w:val="009D05CF"/>
    <w:rsid w:val="00BC6AB8"/>
    <w:rsid w:val="00C66DE7"/>
    <w:rsid w:val="00D5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26435D"/>
  <w15:chartTrackingRefBased/>
  <w15:docId w15:val="{EDF2D25C-D9AB-4A4D-A4F3-271018713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75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0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0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7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0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5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16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8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Kaitlyn Salles</dc:creator>
  <cp:keywords/>
  <dc:description/>
  <cp:lastModifiedBy>Kaitlyn Salles</cp:lastModifiedBy>
  <cp:revision>2</cp:revision>
  <dcterms:created xsi:type="dcterms:W3CDTF">2023-08-02T15:50:00Z</dcterms:created>
  <dcterms:modified xsi:type="dcterms:W3CDTF">2023-08-02T15:50:00Z</dcterms:modified>
</cp:coreProperties>
</file>